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 w:themeColor="text1"/>
  <w:body>
    <w:p w14:paraId="2F16759D" w14:textId="631E74F3" w:rsidR="00D1317F" w:rsidRDefault="007E41D9" w:rsidP="00D1317F">
      <w:pPr>
        <w:pStyle w:val="Title"/>
        <w:rPr>
          <w:rFonts w:ascii="American Typewriter" w:hAnsi="American Typewriter"/>
          <w:b/>
          <w:bCs/>
          <w:color w:val="F8F8F8" w:themeColor="background2"/>
        </w:rPr>
      </w:pPr>
      <w:r w:rsidRPr="00D1317F">
        <w:rPr>
          <w:rFonts w:ascii="American Typewriter" w:hAnsi="American Typewriter"/>
          <w:b/>
          <w:bCs/>
          <w:color w:val="F8F8F8" w:themeColor="background2"/>
        </w:rPr>
        <w:drawing>
          <wp:anchor distT="0" distB="0" distL="114300" distR="114300" simplePos="0" relativeHeight="251660288" behindDoc="0" locked="0" layoutInCell="1" allowOverlap="1" wp14:anchorId="7AF5C745" wp14:editId="4CE73F6E">
            <wp:simplePos x="0" y="0"/>
            <wp:positionH relativeFrom="column">
              <wp:posOffset>33655</wp:posOffset>
            </wp:positionH>
            <wp:positionV relativeFrom="paragraph">
              <wp:posOffset>-230360</wp:posOffset>
            </wp:positionV>
            <wp:extent cx="5943600" cy="1627505"/>
            <wp:effectExtent l="0" t="0" r="0" b="0"/>
            <wp:wrapNone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3078A1B-5972-B440-8756-5524E0ABE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3078A1B-5972-B440-8756-5524E0ABE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rcRect l="25255" t="31732" r="24205" b="59044"/>
                    <a:stretch/>
                  </pic:blipFill>
                  <pic:spPr bwMode="auto"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3683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D1317F" w:rsidRPr="00D1317F">
        <w:rPr>
          <w:rFonts w:ascii="American Typewriter" w:hAnsi="American Typewriter"/>
          <w:b/>
          <w:bCs/>
          <w:color w:val="F8F8F8" w:themeColor="background2"/>
        </w:rPr>
        <w:drawing>
          <wp:anchor distT="0" distB="0" distL="114300" distR="114300" simplePos="0" relativeHeight="251659264" behindDoc="0" locked="0" layoutInCell="1" allowOverlap="1" wp14:anchorId="1EE634B8" wp14:editId="52632370">
            <wp:simplePos x="0" y="0"/>
            <wp:positionH relativeFrom="column">
              <wp:posOffset>72680</wp:posOffset>
            </wp:positionH>
            <wp:positionV relativeFrom="paragraph">
              <wp:posOffset>1064871</wp:posOffset>
            </wp:positionV>
            <wp:extent cx="5943600" cy="1431290"/>
            <wp:effectExtent l="0" t="0" r="0" b="381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1EAF569-2C9D-424C-8991-B0D5836CA5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1EAF569-2C9D-424C-8991-B0D5836CA5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6041" t="33249" r="16370" b="55612"/>
                    <a:stretch/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279400"/>
                    </a:effectLst>
                  </pic:spPr>
                </pic:pic>
              </a:graphicData>
            </a:graphic>
          </wp:anchor>
        </w:drawing>
      </w:r>
      <w:bookmarkEnd w:id="0"/>
    </w:p>
    <w:p w14:paraId="6FF8A20A" w14:textId="77777777" w:rsidR="00D1317F" w:rsidRPr="00D1317F" w:rsidRDefault="00D1317F" w:rsidP="00D1317F">
      <w:pPr>
        <w:pStyle w:val="Body"/>
      </w:pPr>
    </w:p>
    <w:p w14:paraId="357549E0" w14:textId="626DF32A" w:rsidR="003A158A" w:rsidRPr="007E41D9" w:rsidRDefault="003A158A" w:rsidP="003A158A">
      <w:pPr>
        <w:pStyle w:val="Title"/>
        <w:rPr>
          <w:rFonts w:ascii="Lucida Blackletter" w:eastAsia="Batang" w:hAnsi="Lucida Blackletter" w:cs="American Typewriter"/>
          <w:b/>
          <w:bCs/>
          <w:color w:val="0070C0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3000">
                  <w14:schemeClr w14:val="accent6">
                    <w14:lumMod w14:val="45000"/>
                    <w14:lumOff w14:val="55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  <w:r w:rsidRPr="007E41D9">
        <w:rPr>
          <w:rFonts w:ascii="Lucida Blackletter" w:eastAsia="Batang" w:hAnsi="Lucida Blackletter"/>
          <w:b/>
          <w:bCs/>
          <w:color w:val="0070C0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3000">
                  <w14:schemeClr w14:val="accent6">
                    <w14:lumMod w14:val="45000"/>
                    <w14:lumOff w14:val="55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  <w:t xml:space="preserve">Dragon </w:t>
      </w:r>
      <w:r w:rsidRPr="007E41D9">
        <w:rPr>
          <w:rFonts w:ascii="Lucida Blackletter" w:eastAsia="Batang" w:hAnsi="Lucida Blackletter"/>
          <w:b/>
          <w:bCs/>
          <w:color w:val="0070C0"/>
          <w:sz w:val="96"/>
          <w:szCs w:val="96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3000">
                  <w14:schemeClr w14:val="accent6">
                    <w14:lumMod w14:val="45000"/>
                    <w14:lumOff w14:val="55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  <w:t>&amp;</w:t>
      </w:r>
    </w:p>
    <w:p w14:paraId="6F9FE2E0" w14:textId="4C54401F" w:rsidR="003A158A" w:rsidRPr="007E41D9" w:rsidRDefault="003A158A" w:rsidP="003A158A">
      <w:pPr>
        <w:pStyle w:val="Title"/>
        <w:rPr>
          <w:rFonts w:ascii="Lucida Blackletter" w:eastAsia="Batang" w:hAnsi="Lucida Blackletter" w:cs="American Typewriter"/>
          <w:b/>
          <w:bCs/>
          <w:color w:val="0070C0"/>
          <w14:textFill>
            <w14:gradFill>
              <w14:gsLst>
                <w14:gs w14:pos="0">
                  <w14:srgbClr w14:val="0070C0"/>
                </w14:gs>
                <w14:gs w14:pos="58000">
                  <w14:schemeClr w14:val="accent6">
                    <w14:lumMod w14:val="45000"/>
                    <w14:lumOff w14:val="55000"/>
                  </w14:schemeClr>
                </w14:gs>
                <w14:gs w14:pos="83000">
                  <w14:schemeClr w14:val="accent6">
                    <w14:lumMod w14:val="45000"/>
                    <w14:lumOff w14:val="55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  <w:r w:rsidRPr="007E41D9">
        <w:rPr>
          <w:rFonts w:ascii="Lucida Blackletter" w:eastAsia="Batang" w:hAnsi="Lucida Blackletter"/>
          <w:b/>
          <w:bCs/>
          <w:color w:val="0070C0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3000">
                  <w14:schemeClr w14:val="accent6">
                    <w14:lumMod w14:val="45000"/>
                    <w14:lumOff w14:val="55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  <w:t>Daffodil</w:t>
      </w:r>
    </w:p>
    <w:p w14:paraId="63CF96AC" w14:textId="549305E3" w:rsidR="003A158A" w:rsidRPr="007E41D9" w:rsidRDefault="003A158A" w:rsidP="003A158A">
      <w:pPr>
        <w:pStyle w:val="Title"/>
        <w:rPr>
          <w:rFonts w:ascii="Lucida Blackletter" w:hAnsi="Lucida Blackletter"/>
          <w:color w:val="0070C0"/>
          <w:sz w:val="96"/>
          <w:szCs w:val="96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4000">
                  <w14:schemeClr w14:val="accent6">
                    <w14:lumMod w14:val="77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  <w:r w:rsidRPr="007E41D9">
        <w:rPr>
          <w:rFonts w:ascii="Lucida Blackletter" w:hAnsi="Lucida Blackletter"/>
          <w:color w:val="0070C0"/>
          <w:sz w:val="96"/>
          <w:szCs w:val="96"/>
          <w14:textFill>
            <w14:gradFill>
              <w14:gsLst>
                <w14:gs w14:pos="0">
                  <w14:srgbClr w14:val="0070C0"/>
                </w14:gs>
                <w14:gs w14:pos="74000">
                  <w14:schemeClr w14:val="accent6">
                    <w14:lumMod w14:val="45000"/>
                    <w14:lumOff w14:val="55000"/>
                  </w14:schemeClr>
                </w14:gs>
                <w14:gs w14:pos="84000">
                  <w14:schemeClr w14:val="accent6">
                    <w14:lumMod w14:val="77000"/>
                  </w14:schemeClr>
                </w14:gs>
                <w14:gs w14:pos="100000">
                  <w14:schemeClr w14:val="accent6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  <w:t>the Beginning</w:t>
      </w:r>
    </w:p>
    <w:p w14:paraId="2755C961" w14:textId="77777777" w:rsidR="007E41D9" w:rsidRPr="007E41D9" w:rsidRDefault="007E41D9" w:rsidP="007E41D9">
      <w:pPr>
        <w:pStyle w:val="Body"/>
      </w:pPr>
    </w:p>
    <w:p w14:paraId="2DD42285" w14:textId="703714EC" w:rsidR="003A158A" w:rsidRPr="007E41D9" w:rsidRDefault="007E41D9" w:rsidP="007E41D9">
      <w:pPr>
        <w:pStyle w:val="Body"/>
        <w:jc w:val="center"/>
        <w:rPr>
          <w:rFonts w:ascii="Engravers MT" w:hAnsi="Engravers MT"/>
          <w:color w:val="DBDBDB" w:themeColor="accent6" w:themeTint="33"/>
        </w:rPr>
      </w:pPr>
      <w:r w:rsidRPr="007E41D9">
        <w:rPr>
          <w:rFonts w:ascii="Engravers MT" w:hAnsi="Engravers MT"/>
          <w:color w:val="DBDBDB" w:themeColor="accent6" w:themeTint="33"/>
        </w:rPr>
        <w:t>N. A. Gavkani</w:t>
      </w:r>
    </w:p>
    <w:p w14:paraId="785D57B2" w14:textId="1CF0F185" w:rsidR="00425425" w:rsidRPr="00154C6C" w:rsidRDefault="00425425" w:rsidP="007E41D9">
      <w:pPr>
        <w:pStyle w:val="Body"/>
        <w:rPr>
          <w:rFonts w:ascii="American Typewriter" w:hAnsi="American Typewriter"/>
          <w:color w:val="F8F8F8" w:themeColor="background2"/>
          <w:sz w:val="40"/>
          <w:szCs w:val="40"/>
        </w:rPr>
      </w:pPr>
    </w:p>
    <w:sectPr w:rsidR="00425425" w:rsidRPr="00154C6C" w:rsidSect="0085048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4860F3" w14:textId="77777777" w:rsidR="00EE0831" w:rsidRDefault="00EE0831" w:rsidP="00D1317F">
      <w:r>
        <w:separator/>
      </w:r>
    </w:p>
  </w:endnote>
  <w:endnote w:type="continuationSeparator" w:id="0">
    <w:p w14:paraId="548DCD59" w14:textId="77777777" w:rsidR="00EE0831" w:rsidRDefault="00EE0831" w:rsidP="00D13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Lucida Blackletter">
    <w:panose1 w:val="00000000000000000000"/>
    <w:charset w:val="4D"/>
    <w:family w:val="auto"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Engravers MT">
    <w:panose1 w:val="02090707080505020304"/>
    <w:charset w:val="4D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D92774" w14:textId="77777777" w:rsidR="00D1317F" w:rsidRDefault="00D131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866A10" w14:textId="77777777" w:rsidR="00D1317F" w:rsidRDefault="00D131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24DE6C" w14:textId="77777777" w:rsidR="00D1317F" w:rsidRDefault="00D131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2DC66D" w14:textId="77777777" w:rsidR="00EE0831" w:rsidRDefault="00EE0831" w:rsidP="00D1317F">
      <w:r>
        <w:separator/>
      </w:r>
    </w:p>
  </w:footnote>
  <w:footnote w:type="continuationSeparator" w:id="0">
    <w:p w14:paraId="15825BC9" w14:textId="77777777" w:rsidR="00EE0831" w:rsidRDefault="00EE0831" w:rsidP="00D131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17FA1" w14:textId="77777777" w:rsidR="00D1317F" w:rsidRDefault="00D1317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17B15" w14:textId="77777777" w:rsidR="00D1317F" w:rsidRDefault="00D1317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46488" w14:textId="77777777" w:rsidR="00D1317F" w:rsidRDefault="00D1317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58A"/>
    <w:rsid w:val="00020DF7"/>
    <w:rsid w:val="000822F4"/>
    <w:rsid w:val="00084949"/>
    <w:rsid w:val="00087421"/>
    <w:rsid w:val="00097189"/>
    <w:rsid w:val="000A0D11"/>
    <w:rsid w:val="000A6295"/>
    <w:rsid w:val="0011533C"/>
    <w:rsid w:val="00146EC3"/>
    <w:rsid w:val="00154C6C"/>
    <w:rsid w:val="0017374E"/>
    <w:rsid w:val="0019540E"/>
    <w:rsid w:val="001E3EC1"/>
    <w:rsid w:val="001F7F3E"/>
    <w:rsid w:val="00225A67"/>
    <w:rsid w:val="00246805"/>
    <w:rsid w:val="00275BD2"/>
    <w:rsid w:val="002B4D49"/>
    <w:rsid w:val="002D7C53"/>
    <w:rsid w:val="002F071A"/>
    <w:rsid w:val="003512F4"/>
    <w:rsid w:val="00361BB4"/>
    <w:rsid w:val="00390A3C"/>
    <w:rsid w:val="003A158A"/>
    <w:rsid w:val="003E42FF"/>
    <w:rsid w:val="00410305"/>
    <w:rsid w:val="00425425"/>
    <w:rsid w:val="00472001"/>
    <w:rsid w:val="004C5629"/>
    <w:rsid w:val="004D31F2"/>
    <w:rsid w:val="005072B2"/>
    <w:rsid w:val="00574888"/>
    <w:rsid w:val="005E4EFC"/>
    <w:rsid w:val="00644404"/>
    <w:rsid w:val="00657A92"/>
    <w:rsid w:val="00666668"/>
    <w:rsid w:val="00697871"/>
    <w:rsid w:val="00710B7F"/>
    <w:rsid w:val="00771BD7"/>
    <w:rsid w:val="00776B6E"/>
    <w:rsid w:val="00777973"/>
    <w:rsid w:val="007E41D9"/>
    <w:rsid w:val="00824F9D"/>
    <w:rsid w:val="00850484"/>
    <w:rsid w:val="008A69EA"/>
    <w:rsid w:val="008F045C"/>
    <w:rsid w:val="00910F48"/>
    <w:rsid w:val="00926EEA"/>
    <w:rsid w:val="009817FB"/>
    <w:rsid w:val="009B1C6C"/>
    <w:rsid w:val="009D4DBC"/>
    <w:rsid w:val="00A2283E"/>
    <w:rsid w:val="00AD6489"/>
    <w:rsid w:val="00B110B0"/>
    <w:rsid w:val="00B4447B"/>
    <w:rsid w:val="00B85B0F"/>
    <w:rsid w:val="00B939E1"/>
    <w:rsid w:val="00BB3E8E"/>
    <w:rsid w:val="00C44BD0"/>
    <w:rsid w:val="00C9513C"/>
    <w:rsid w:val="00CF4847"/>
    <w:rsid w:val="00D04373"/>
    <w:rsid w:val="00D1317F"/>
    <w:rsid w:val="00D47BCD"/>
    <w:rsid w:val="00DC1530"/>
    <w:rsid w:val="00E26764"/>
    <w:rsid w:val="00E516C4"/>
    <w:rsid w:val="00E83A54"/>
    <w:rsid w:val="00EE0831"/>
    <w:rsid w:val="00F070B5"/>
    <w:rsid w:val="00F26331"/>
    <w:rsid w:val="00FF4EB2"/>
    <w:rsid w:val="00FF5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C0A01A"/>
  <w15:chartTrackingRefBased/>
  <w15:docId w15:val="{17187308-B826-184A-9FE8-D9C69C548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Body"/>
    <w:link w:val="TitleChar"/>
    <w:uiPriority w:val="10"/>
    <w:qFormat/>
    <w:rsid w:val="003A158A"/>
    <w:pPr>
      <w:keepNext/>
      <w:pBdr>
        <w:top w:val="nil"/>
        <w:left w:val="nil"/>
        <w:bottom w:val="nil"/>
        <w:right w:val="nil"/>
        <w:between w:val="nil"/>
        <w:bar w:val="nil"/>
      </w:pBdr>
      <w:spacing w:after="480"/>
      <w:jc w:val="center"/>
    </w:pPr>
    <w:rPr>
      <w:rFonts w:ascii="Helvetica Neue Light" w:eastAsia="Arial Unicode MS" w:hAnsi="Helvetica Neue Light" w:cs="Arial Unicode MS"/>
      <w:color w:val="000000"/>
      <w:sz w:val="192"/>
      <w:szCs w:val="19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3A158A"/>
    <w:rPr>
      <w:rFonts w:ascii="Helvetica Neue Light" w:eastAsia="Arial Unicode MS" w:hAnsi="Helvetica Neue Light" w:cs="Arial Unicode MS"/>
      <w:color w:val="000000"/>
      <w:sz w:val="192"/>
      <w:szCs w:val="192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sid w:val="003A158A"/>
    <w:pPr>
      <w:pBdr>
        <w:top w:val="nil"/>
        <w:left w:val="nil"/>
        <w:bottom w:val="nil"/>
        <w:right w:val="nil"/>
        <w:between w:val="nil"/>
        <w:bar w:val="nil"/>
      </w:pBdr>
      <w:spacing w:after="280" w:line="264" w:lineRule="auto"/>
    </w:pPr>
    <w:rPr>
      <w:rFonts w:ascii="Helvetica Neue" w:eastAsia="Arial Unicode MS" w:hAnsi="Helvetica Neue" w:cs="Arial Unicode MS"/>
      <w:color w:val="000000"/>
      <w:sz w:val="32"/>
      <w:szCs w:val="32"/>
      <w:bdr w:val="nil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D131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317F"/>
  </w:style>
  <w:style w:type="paragraph" w:styleId="Footer">
    <w:name w:val="footer"/>
    <w:basedOn w:val="Normal"/>
    <w:link w:val="FooterChar"/>
    <w:uiPriority w:val="99"/>
    <w:unhideWhenUsed/>
    <w:rsid w:val="00D131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31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Arabchigavkani, Nargess</dc:creator>
  <cp:keywords/>
  <dc:description/>
  <cp:lastModifiedBy>Arabchigavkani, Nargess</cp:lastModifiedBy>
  <cp:revision>2</cp:revision>
  <cp:lastPrinted>2025-11-23T22:46:00Z</cp:lastPrinted>
  <dcterms:created xsi:type="dcterms:W3CDTF">2025-11-23T23:23:00Z</dcterms:created>
  <dcterms:modified xsi:type="dcterms:W3CDTF">2025-11-23T23:23:00Z</dcterms:modified>
</cp:coreProperties>
</file>